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31FF28" w14:textId="19B3FB0E" w:rsidR="00F06C0F" w:rsidRDefault="00C635BB" w:rsidP="003F024D">
      <w:pPr>
        <w:pStyle w:val="Heading2"/>
        <w:rPr>
          <w:sz w:val="24"/>
          <w:lang w:val="en-US"/>
        </w:rPr>
      </w:pPr>
      <w:r>
        <w:rPr>
          <w:noProof/>
          <w:sz w:val="24"/>
          <w:lang w:val="en-US"/>
        </w:rPr>
        <w:drawing>
          <wp:inline distT="0" distB="0" distL="0" distR="0" wp14:anchorId="5E69315B" wp14:editId="05480C58">
            <wp:extent cx="6217920" cy="3736956"/>
            <wp:effectExtent l="0" t="0" r="5080" b="0"/>
            <wp:docPr id="1" name="Picture 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letter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483" cy="37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0B60" w14:textId="779FFF91" w:rsidR="00E3740B" w:rsidRDefault="00E3740B" w:rsidP="00E3740B">
      <w:pPr>
        <w:rPr>
          <w:lang w:val="en-US"/>
        </w:rPr>
      </w:pPr>
      <w:r>
        <w:rPr>
          <w:lang w:val="en-US"/>
        </w:rPr>
        <w:t>Last Name : Trinh</w:t>
      </w:r>
    </w:p>
    <w:p w14:paraId="501C5C9B" w14:textId="28A8F9DD" w:rsidR="00E3740B" w:rsidRDefault="00E3740B" w:rsidP="00E3740B">
      <w:pPr>
        <w:rPr>
          <w:lang w:val="en-US"/>
        </w:rPr>
      </w:pPr>
      <w:r>
        <w:rPr>
          <w:lang w:val="en-US"/>
        </w:rPr>
        <w:t>First Name: Huy</w:t>
      </w:r>
    </w:p>
    <w:p w14:paraId="75865F69" w14:textId="604EF72C" w:rsidR="00E3740B" w:rsidRPr="00E3740B" w:rsidRDefault="00E3740B" w:rsidP="00E3740B">
      <w:pPr>
        <w:rPr>
          <w:lang w:val="en-US"/>
        </w:rPr>
      </w:pPr>
      <w:r>
        <w:rPr>
          <w:lang w:val="en-US"/>
        </w:rPr>
        <w:t>Student id Num : H29090</w:t>
      </w:r>
    </w:p>
    <w:p w14:paraId="38D01C7B" w14:textId="77777777" w:rsidR="00F06C0F" w:rsidRDefault="00F06C0F" w:rsidP="00F06C0F">
      <w:pPr>
        <w:rPr>
          <w:b/>
          <w:bCs/>
          <w:lang w:val="en-US"/>
        </w:rPr>
      </w:pPr>
    </w:p>
    <w:p w14:paraId="5FACB098" w14:textId="6FC6F68F" w:rsidR="00F06C0F" w:rsidRDefault="003F024D" w:rsidP="00F06C0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FBAB37" wp14:editId="7B5A1F7E">
            <wp:extent cx="5727700" cy="260667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5DF2" w14:textId="77777777" w:rsidR="003F024D" w:rsidRPr="00F1448E" w:rsidRDefault="003F024D" w:rsidP="003F024D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2F8925CF" w14:textId="77777777" w:rsidR="00F06C0F" w:rsidRDefault="00F06C0F" w:rsidP="00F06C0F">
      <w:pPr>
        <w:rPr>
          <w:b/>
          <w:bCs/>
          <w:lang w:val="en-US"/>
        </w:rPr>
      </w:pPr>
    </w:p>
    <w:p w14:paraId="29EC6EC2" w14:textId="77777777" w:rsidR="00F06C0F" w:rsidRDefault="00F06C0F" w:rsidP="00F06C0F">
      <w:pPr>
        <w:rPr>
          <w:b/>
          <w:bCs/>
          <w:lang w:val="en-US"/>
        </w:rPr>
      </w:pPr>
    </w:p>
    <w:p w14:paraId="376006B5" w14:textId="77777777" w:rsidR="00F06C0F" w:rsidRDefault="00F06C0F" w:rsidP="00F06C0F">
      <w:pPr>
        <w:rPr>
          <w:b/>
          <w:bCs/>
          <w:lang w:val="en-US"/>
        </w:rPr>
      </w:pPr>
    </w:p>
    <w:p w14:paraId="417A37FE" w14:textId="77777777" w:rsidR="00F06C0F" w:rsidRDefault="00F06C0F" w:rsidP="00F06C0F">
      <w:pPr>
        <w:rPr>
          <w:b/>
          <w:bCs/>
          <w:lang w:val="en-US"/>
        </w:rPr>
      </w:pPr>
    </w:p>
    <w:p w14:paraId="387D53F7" w14:textId="77777777" w:rsidR="00F06C0F" w:rsidRDefault="00F06C0F" w:rsidP="00F06C0F">
      <w:pPr>
        <w:rPr>
          <w:b/>
          <w:bCs/>
          <w:lang w:val="en-US"/>
        </w:rPr>
      </w:pPr>
    </w:p>
    <w:p w14:paraId="3092E886" w14:textId="77777777" w:rsidR="00F06C0F" w:rsidRDefault="00F06C0F" w:rsidP="00F06C0F">
      <w:pPr>
        <w:rPr>
          <w:b/>
          <w:bCs/>
          <w:lang w:val="en-US"/>
        </w:rPr>
      </w:pPr>
    </w:p>
    <w:p w14:paraId="78629A9D" w14:textId="77777777" w:rsidR="00E60275" w:rsidRDefault="00E60275">
      <w:pPr>
        <w:rPr>
          <w:lang w:val="en-US"/>
        </w:rPr>
      </w:pPr>
    </w:p>
    <w:p w14:paraId="0B296CE7" w14:textId="77777777" w:rsidR="00F06C0F" w:rsidRDefault="00F06C0F">
      <w:pPr>
        <w:rPr>
          <w:lang w:val="en-US"/>
        </w:rPr>
      </w:pPr>
    </w:p>
    <w:p w14:paraId="6FA235B2" w14:textId="54126907" w:rsidR="00F06C0F" w:rsidRDefault="00F06C0F">
      <w:pPr>
        <w:rPr>
          <w:lang w:val="en-US"/>
        </w:rPr>
      </w:pPr>
    </w:p>
    <w:p w14:paraId="6154157F" w14:textId="71C98ED0" w:rsidR="00F06C0F" w:rsidRDefault="00F06C0F">
      <w:pPr>
        <w:rPr>
          <w:lang w:val="en-US"/>
        </w:rPr>
      </w:pPr>
    </w:p>
    <w:p w14:paraId="5C78AE0F" w14:textId="1CBA4FE4" w:rsidR="00F06C0F" w:rsidRDefault="00F06C0F">
      <w:pPr>
        <w:rPr>
          <w:lang w:val="en-US"/>
        </w:rPr>
      </w:pPr>
    </w:p>
    <w:p w14:paraId="32979A85" w14:textId="7D0FBF19" w:rsidR="00F06C0F" w:rsidRDefault="00F06C0F">
      <w:pPr>
        <w:rPr>
          <w:lang w:val="en-US"/>
        </w:rPr>
      </w:pPr>
    </w:p>
    <w:p w14:paraId="0BB096A9" w14:textId="74B4A2D0" w:rsidR="0056674E" w:rsidRPr="00F1448E" w:rsidRDefault="003F024D" w:rsidP="005667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D70C95" wp14:editId="7F770EB2">
            <wp:extent cx="5727700" cy="3373755"/>
            <wp:effectExtent l="0" t="0" r="0" b="4445"/>
            <wp:docPr id="14" name="Picture 1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84CC" w14:textId="77777777" w:rsidR="0056674E" w:rsidRPr="00F1448E" w:rsidRDefault="0056674E" w:rsidP="0056674E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264C45DD" w14:textId="77777777" w:rsidR="00F1448E" w:rsidRDefault="00F1448E">
      <w:pPr>
        <w:rPr>
          <w:lang w:val="en-US"/>
        </w:rPr>
      </w:pPr>
    </w:p>
    <w:p w14:paraId="2842AF7D" w14:textId="157BB2AF" w:rsidR="00F1448E" w:rsidRDefault="00F1448E">
      <w:pPr>
        <w:rPr>
          <w:lang w:val="en-US"/>
        </w:rPr>
      </w:pPr>
    </w:p>
    <w:p w14:paraId="1E192D99" w14:textId="46F71ACD" w:rsidR="000C46F4" w:rsidRDefault="000C46F4">
      <w:pPr>
        <w:rPr>
          <w:lang w:val="en-US"/>
        </w:rPr>
      </w:pPr>
    </w:p>
    <w:p w14:paraId="10CC0A9C" w14:textId="7EBFB7DE" w:rsidR="000C46F4" w:rsidRDefault="000C46F4">
      <w:pPr>
        <w:rPr>
          <w:lang w:val="en-US"/>
        </w:rPr>
      </w:pPr>
    </w:p>
    <w:p w14:paraId="1BFDBE81" w14:textId="70822244" w:rsidR="000C46F4" w:rsidRDefault="000C46F4">
      <w:pPr>
        <w:rPr>
          <w:lang w:val="en-US"/>
        </w:rPr>
      </w:pPr>
    </w:p>
    <w:p w14:paraId="4B698EE0" w14:textId="2B9B111A" w:rsidR="000C46F4" w:rsidRDefault="000C46F4">
      <w:pPr>
        <w:rPr>
          <w:lang w:val="en-US"/>
        </w:rPr>
      </w:pPr>
    </w:p>
    <w:p w14:paraId="76EBD13B" w14:textId="4FC6CCE1" w:rsidR="000C46F4" w:rsidRDefault="000C46F4">
      <w:pPr>
        <w:rPr>
          <w:lang w:val="en-US"/>
        </w:rPr>
      </w:pPr>
    </w:p>
    <w:p w14:paraId="18AEA4BD" w14:textId="7EF2A7B2" w:rsidR="000C46F4" w:rsidRDefault="000C46F4">
      <w:pPr>
        <w:rPr>
          <w:lang w:val="en-US"/>
        </w:rPr>
      </w:pPr>
    </w:p>
    <w:p w14:paraId="3E184AFB" w14:textId="450147A4" w:rsidR="000C46F4" w:rsidRDefault="000C46F4">
      <w:pPr>
        <w:rPr>
          <w:lang w:val="en-US"/>
        </w:rPr>
      </w:pPr>
    </w:p>
    <w:p w14:paraId="5D262ADB" w14:textId="1C46E9F4" w:rsidR="000C46F4" w:rsidRDefault="000C46F4">
      <w:pPr>
        <w:rPr>
          <w:lang w:val="en-US"/>
        </w:rPr>
      </w:pPr>
    </w:p>
    <w:p w14:paraId="6789F9AC" w14:textId="333C38FE" w:rsidR="000C46F4" w:rsidRDefault="000C46F4">
      <w:pPr>
        <w:rPr>
          <w:lang w:val="en-US"/>
        </w:rPr>
      </w:pPr>
    </w:p>
    <w:p w14:paraId="28632544" w14:textId="7E9975FE" w:rsidR="000C46F4" w:rsidRDefault="000C46F4">
      <w:pPr>
        <w:rPr>
          <w:lang w:val="en-US"/>
        </w:rPr>
      </w:pPr>
    </w:p>
    <w:p w14:paraId="60509EBD" w14:textId="0FE6901B" w:rsidR="000C46F4" w:rsidRDefault="000C46F4">
      <w:pPr>
        <w:rPr>
          <w:lang w:val="en-US"/>
        </w:rPr>
      </w:pPr>
    </w:p>
    <w:p w14:paraId="1B330E50" w14:textId="10B8D6E0" w:rsidR="000C46F4" w:rsidRDefault="000C46F4">
      <w:pPr>
        <w:rPr>
          <w:lang w:val="en-US"/>
        </w:rPr>
      </w:pPr>
    </w:p>
    <w:p w14:paraId="1E18119D" w14:textId="1C687D64" w:rsidR="000C46F4" w:rsidRDefault="000C46F4">
      <w:pPr>
        <w:rPr>
          <w:lang w:val="en-US"/>
        </w:rPr>
      </w:pPr>
    </w:p>
    <w:p w14:paraId="37DB9731" w14:textId="3109ECAE" w:rsidR="003B6738" w:rsidRPr="00F1448E" w:rsidRDefault="003B6738">
      <w:pPr>
        <w:rPr>
          <w:rFonts w:ascii="Arial" w:hAnsi="Arial" w:cs="Arial"/>
          <w:b/>
          <w:bCs/>
          <w:i/>
          <w:iCs/>
          <w:szCs w:val="28"/>
          <w:lang w:val="en-US"/>
        </w:rPr>
      </w:pPr>
      <w:r w:rsidRPr="00F1448E">
        <w:rPr>
          <w:lang w:val="en-US"/>
        </w:rPr>
        <w:br w:type="page"/>
      </w:r>
    </w:p>
    <w:p w14:paraId="7FE5E901" w14:textId="7C1C5070" w:rsidR="00EF5906" w:rsidRDefault="003F024D" w:rsidP="00EF5906">
      <w:pPr>
        <w:autoSpaceDE w:val="0"/>
        <w:autoSpaceDN w:val="0"/>
        <w:adjustRightInd w:val="0"/>
        <w:rPr>
          <w:rFonts w:ascii="TimesNewRomanPSMT" w:hAnsi="TimesNewRomanPSMT" w:cs="TimesNewRomanPSMT"/>
          <w:lang w:val="en-US"/>
        </w:rPr>
      </w:pPr>
      <w:r>
        <w:rPr>
          <w:rFonts w:ascii="TimesNewRomanPSMT" w:hAnsi="TimesNewRomanPSMT" w:cs="TimesNewRomanPSMT"/>
          <w:noProof/>
          <w:lang w:val="en-US"/>
        </w:rPr>
        <w:lastRenderedPageBreak/>
        <w:drawing>
          <wp:inline distT="0" distB="0" distL="0" distR="0" wp14:anchorId="6546C81B" wp14:editId="3BF7F0BE">
            <wp:extent cx="5939624" cy="2795969"/>
            <wp:effectExtent l="0" t="0" r="4445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73" cy="280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C845" w14:textId="77777777" w:rsidR="00EF5906" w:rsidRPr="005A1892" w:rsidRDefault="00EF5906" w:rsidP="00EF5906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 w:rsidRPr="005A1892">
        <w:rPr>
          <w:rFonts w:ascii="TimesNewRomanPSMT" w:hAnsi="TimesNewRomanPSMT" w:cs="TimesNewRomanPSMT"/>
          <w:b/>
          <w:sz w:val="28"/>
          <w:lang w:val="en-US"/>
        </w:rPr>
        <w:t>Solution:</w:t>
      </w:r>
    </w:p>
    <w:p w14:paraId="6197D11C" w14:textId="77777777" w:rsidR="00EF5906" w:rsidRDefault="00EF5906" w:rsidP="00EF5906">
      <w:pPr>
        <w:autoSpaceDE w:val="0"/>
        <w:autoSpaceDN w:val="0"/>
        <w:adjustRightInd w:val="0"/>
        <w:rPr>
          <w:rFonts w:ascii="TimesNewRomanPSMT" w:hAnsi="TimesNewRomanPSMT" w:cs="TimesNewRomanPSMT"/>
          <w:sz w:val="20"/>
          <w:szCs w:val="20"/>
          <w:lang w:val="en-US"/>
        </w:rPr>
      </w:pPr>
    </w:p>
    <w:p w14:paraId="7D99583D" w14:textId="7EDB22A7" w:rsidR="00397901" w:rsidRPr="00F1448E" w:rsidRDefault="00397901" w:rsidP="006D0FD9">
      <w:pPr>
        <w:rPr>
          <w:b/>
          <w:lang w:val="en-US"/>
        </w:rPr>
      </w:pPr>
    </w:p>
    <w:p w14:paraId="37CD62AB" w14:textId="5D4F19A7" w:rsidR="00397901" w:rsidRPr="00F1448E" w:rsidRDefault="00397901" w:rsidP="006D0FD9">
      <w:pPr>
        <w:rPr>
          <w:b/>
          <w:lang w:val="en-US"/>
        </w:rPr>
      </w:pPr>
    </w:p>
    <w:p w14:paraId="3E980C36" w14:textId="6A1946B6" w:rsidR="00397901" w:rsidRPr="00F1448E" w:rsidRDefault="00397901" w:rsidP="006D0FD9">
      <w:pPr>
        <w:rPr>
          <w:b/>
          <w:lang w:val="en-US"/>
        </w:rPr>
      </w:pPr>
    </w:p>
    <w:p w14:paraId="66BA9ED0" w14:textId="77777777" w:rsidR="00397901" w:rsidRPr="00F1448E" w:rsidRDefault="00397901" w:rsidP="006D0FD9">
      <w:pPr>
        <w:rPr>
          <w:b/>
          <w:lang w:val="en-US"/>
        </w:rPr>
      </w:pPr>
    </w:p>
    <w:p w14:paraId="4F2CB553" w14:textId="3F064099" w:rsidR="00397901" w:rsidRDefault="00397901" w:rsidP="006D0FD9">
      <w:pPr>
        <w:rPr>
          <w:b/>
          <w:lang w:val="en-US"/>
        </w:rPr>
      </w:pPr>
    </w:p>
    <w:p w14:paraId="6DE914E8" w14:textId="21D3F4A1" w:rsidR="002640F6" w:rsidRDefault="002640F6" w:rsidP="006D0FD9">
      <w:pPr>
        <w:rPr>
          <w:b/>
          <w:lang w:val="en-US"/>
        </w:rPr>
      </w:pPr>
    </w:p>
    <w:p w14:paraId="5B5C9123" w14:textId="0938E4F4" w:rsidR="002640F6" w:rsidRDefault="002640F6" w:rsidP="006D0FD9">
      <w:pPr>
        <w:rPr>
          <w:b/>
          <w:lang w:val="en-US"/>
        </w:rPr>
      </w:pPr>
    </w:p>
    <w:p w14:paraId="66B41411" w14:textId="2572CF8E" w:rsidR="002640F6" w:rsidRDefault="002640F6" w:rsidP="006D0FD9">
      <w:pPr>
        <w:rPr>
          <w:b/>
          <w:lang w:val="en-US"/>
        </w:rPr>
      </w:pPr>
    </w:p>
    <w:p w14:paraId="40914C55" w14:textId="77777777" w:rsidR="002640F6" w:rsidRPr="00F1448E" w:rsidRDefault="002640F6" w:rsidP="006D0FD9">
      <w:pPr>
        <w:rPr>
          <w:b/>
          <w:lang w:val="en-US"/>
        </w:rPr>
      </w:pPr>
    </w:p>
    <w:p w14:paraId="6A3E6C17" w14:textId="7D2CEFF2" w:rsidR="00397901" w:rsidRPr="00F1448E" w:rsidRDefault="00397901" w:rsidP="006D0FD9">
      <w:pPr>
        <w:rPr>
          <w:b/>
          <w:lang w:val="en-US"/>
        </w:rPr>
      </w:pPr>
    </w:p>
    <w:p w14:paraId="3FFE007D" w14:textId="17CDB063" w:rsidR="00397901" w:rsidRDefault="00397901" w:rsidP="006D0FD9">
      <w:pPr>
        <w:rPr>
          <w:b/>
          <w:lang w:val="en-US"/>
        </w:rPr>
      </w:pPr>
    </w:p>
    <w:p w14:paraId="48F472FF" w14:textId="64EC80D8" w:rsidR="00727655" w:rsidRDefault="00727655" w:rsidP="006D0FD9">
      <w:pPr>
        <w:rPr>
          <w:b/>
          <w:lang w:val="en-US"/>
        </w:rPr>
      </w:pPr>
    </w:p>
    <w:p w14:paraId="6017C0FF" w14:textId="0A53F15F" w:rsidR="00727655" w:rsidRDefault="00727655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4E6BBC1E" w14:textId="0BA25E98" w:rsidR="003F024D" w:rsidRDefault="003F024D" w:rsidP="00A71B98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>
        <w:rPr>
          <w:rFonts w:ascii="TimesNewRomanPSMT" w:hAnsi="TimesNewRomanPSMT" w:cs="TimesNewRomanPSMT"/>
          <w:b/>
          <w:noProof/>
          <w:sz w:val="28"/>
          <w:lang w:val="en-US"/>
        </w:rPr>
        <w:lastRenderedPageBreak/>
        <w:drawing>
          <wp:inline distT="0" distB="0" distL="0" distR="0" wp14:anchorId="6F13B06D" wp14:editId="566A39A8">
            <wp:extent cx="5727700" cy="3714115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39D" w14:textId="31DB8AE2" w:rsidR="00A71B98" w:rsidRPr="005A1892" w:rsidRDefault="00A71B98" w:rsidP="00A71B98">
      <w:pPr>
        <w:autoSpaceDE w:val="0"/>
        <w:autoSpaceDN w:val="0"/>
        <w:adjustRightInd w:val="0"/>
        <w:rPr>
          <w:rFonts w:ascii="TimesNewRomanPSMT" w:hAnsi="TimesNewRomanPSMT" w:cs="TimesNewRomanPSMT"/>
          <w:b/>
          <w:sz w:val="28"/>
          <w:lang w:val="en-US"/>
        </w:rPr>
      </w:pPr>
      <w:r w:rsidRPr="005A1892">
        <w:rPr>
          <w:rFonts w:ascii="TimesNewRomanPSMT" w:hAnsi="TimesNewRomanPSMT" w:cs="TimesNewRomanPSMT"/>
          <w:b/>
          <w:sz w:val="28"/>
          <w:lang w:val="en-US"/>
        </w:rPr>
        <w:t>Solution:</w:t>
      </w:r>
    </w:p>
    <w:p w14:paraId="64FA8255" w14:textId="77777777" w:rsidR="00A71B98" w:rsidRDefault="00A71B98" w:rsidP="00A71B98">
      <w:pPr>
        <w:autoSpaceDE w:val="0"/>
        <w:autoSpaceDN w:val="0"/>
        <w:adjustRightInd w:val="0"/>
        <w:rPr>
          <w:rFonts w:ascii="TimesNewRomanPSMT" w:hAnsi="TimesNewRomanPSMT" w:cs="TimesNewRomanPSMT"/>
          <w:sz w:val="20"/>
          <w:szCs w:val="20"/>
          <w:lang w:val="en-US"/>
        </w:rPr>
      </w:pPr>
    </w:p>
    <w:p w14:paraId="54A6D2AB" w14:textId="1EECC9E2" w:rsidR="001C5840" w:rsidRDefault="001C5840" w:rsidP="006D0FD9">
      <w:pPr>
        <w:rPr>
          <w:b/>
          <w:lang w:val="en-US"/>
        </w:rPr>
      </w:pPr>
    </w:p>
    <w:p w14:paraId="2C723647" w14:textId="77777777" w:rsidR="003E40D5" w:rsidRDefault="003E40D5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626D7037" w14:textId="5C4E4BE6" w:rsidR="003F024D" w:rsidRPr="003F024D" w:rsidRDefault="003F024D" w:rsidP="003F024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C2A35A" wp14:editId="267338E0">
            <wp:extent cx="5727700" cy="3343910"/>
            <wp:effectExtent l="0" t="0" r="0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2CE8" w14:textId="11183852" w:rsidR="005A412B" w:rsidRDefault="003F024D" w:rsidP="005A412B">
      <w:pPr>
        <w:rPr>
          <w:bCs/>
          <w:lang w:val="en-US"/>
        </w:rPr>
      </w:pPr>
      <w:r>
        <w:rPr>
          <w:bCs/>
          <w:noProof/>
          <w:lang w:val="en-US"/>
        </w:rPr>
        <w:drawing>
          <wp:inline distT="0" distB="0" distL="0" distR="0" wp14:anchorId="69355D18" wp14:editId="10786639">
            <wp:extent cx="5727700" cy="4314825"/>
            <wp:effectExtent l="0" t="0" r="0" b="317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E2EF" w14:textId="72FF23EE" w:rsidR="00922BD3" w:rsidRPr="00F06C0F" w:rsidRDefault="003F024D">
      <w:pPr>
        <w:rPr>
          <w:lang/>
        </w:rPr>
      </w:pPr>
      <w:r>
        <w:rPr>
          <w:noProof/>
          <w:lang/>
        </w:rPr>
        <w:lastRenderedPageBreak/>
        <w:drawing>
          <wp:inline distT="0" distB="0" distL="0" distR="0" wp14:anchorId="411265C9" wp14:editId="00E60302">
            <wp:extent cx="5727700" cy="272351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0A2E" w14:textId="77777777" w:rsidR="00922BD3" w:rsidRDefault="00922BD3">
      <w:pPr>
        <w:rPr>
          <w:lang w:val="en-US"/>
        </w:rPr>
      </w:pPr>
    </w:p>
    <w:p w14:paraId="3EEDD0A6" w14:textId="77777777" w:rsidR="003F024D" w:rsidRPr="00F1448E" w:rsidRDefault="003F024D" w:rsidP="003F024D">
      <w:pPr>
        <w:rPr>
          <w:b/>
          <w:lang w:val="en-US"/>
        </w:rPr>
      </w:pPr>
      <w:r w:rsidRPr="00F1448E">
        <w:rPr>
          <w:b/>
          <w:lang w:val="en-US"/>
        </w:rPr>
        <w:t>Solution:</w:t>
      </w:r>
    </w:p>
    <w:p w14:paraId="643BEDD6" w14:textId="77777777" w:rsidR="003F024D" w:rsidRDefault="003F024D">
      <w:pPr>
        <w:rPr>
          <w:rFonts w:ascii="Arial" w:hAnsi="Arial" w:cs="Arial"/>
          <w:b/>
          <w:bCs/>
          <w:i/>
          <w:iCs/>
          <w:szCs w:val="28"/>
          <w:lang w:val="en-US"/>
        </w:rPr>
      </w:pPr>
      <w:r>
        <w:rPr>
          <w:lang w:val="en-US"/>
        </w:rPr>
        <w:br w:type="page"/>
      </w:r>
    </w:p>
    <w:p w14:paraId="7FA96BBC" w14:textId="3A2AE246" w:rsidR="000C46F4" w:rsidRDefault="003F024D" w:rsidP="006D0FD9">
      <w:pPr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1A3759D2" wp14:editId="39514A7C">
            <wp:extent cx="5727700" cy="334518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1412" w14:textId="475DD09A" w:rsidR="000C46F4" w:rsidRDefault="000C46F4" w:rsidP="006D0FD9">
      <w:pPr>
        <w:rPr>
          <w:b/>
          <w:lang w:val="en-US"/>
        </w:rPr>
      </w:pPr>
    </w:p>
    <w:p w14:paraId="75188A85" w14:textId="498703B5" w:rsidR="000C46F4" w:rsidRDefault="000C46F4" w:rsidP="006D0FD9">
      <w:pPr>
        <w:rPr>
          <w:b/>
          <w:lang w:val="en-US"/>
        </w:rPr>
      </w:pPr>
    </w:p>
    <w:p w14:paraId="5BA6061A" w14:textId="0B44FB00" w:rsidR="000C46F4" w:rsidRDefault="000C46F4" w:rsidP="006D0FD9">
      <w:pPr>
        <w:rPr>
          <w:b/>
          <w:lang w:val="en-US"/>
        </w:rPr>
      </w:pPr>
    </w:p>
    <w:p w14:paraId="705DE386" w14:textId="5CEE722E" w:rsidR="000C46F4" w:rsidRDefault="000C46F4" w:rsidP="006D0FD9">
      <w:pPr>
        <w:rPr>
          <w:b/>
          <w:lang w:val="en-US"/>
        </w:rPr>
      </w:pPr>
    </w:p>
    <w:sectPr w:rsidR="000C46F4" w:rsidSect="00077FED">
      <w:footerReference w:type="even" r:id="rId16"/>
      <w:footerReference w:type="default" r:id="rId17"/>
      <w:pgSz w:w="11900" w:h="16840" w:code="1"/>
      <w:pgMar w:top="1440" w:right="1440" w:bottom="1440" w:left="1440" w:header="709" w:footer="1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AF98F0" w14:textId="77777777" w:rsidR="00BC2FEF" w:rsidRDefault="00BC2FEF">
      <w:r>
        <w:separator/>
      </w:r>
    </w:p>
  </w:endnote>
  <w:endnote w:type="continuationSeparator" w:id="0">
    <w:p w14:paraId="6B5FB755" w14:textId="77777777" w:rsidR="00BC2FEF" w:rsidRDefault="00BC2F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A03C01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2AD3C4" w14:textId="77777777" w:rsidR="000E5DE8" w:rsidRDefault="000E5DE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C50CBB" w14:textId="77777777" w:rsidR="000E5DE8" w:rsidRDefault="000E5DE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0C865D0B" w14:textId="77777777" w:rsidR="000E5DE8" w:rsidRDefault="000E5DE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F191B" w14:textId="77777777" w:rsidR="00BC2FEF" w:rsidRDefault="00BC2FEF">
      <w:r>
        <w:separator/>
      </w:r>
    </w:p>
  </w:footnote>
  <w:footnote w:type="continuationSeparator" w:id="0">
    <w:p w14:paraId="59D66905" w14:textId="77777777" w:rsidR="00BC2FEF" w:rsidRDefault="00BC2F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F4EB7"/>
    <w:multiLevelType w:val="hybridMultilevel"/>
    <w:tmpl w:val="FC40B52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68E1"/>
    <w:multiLevelType w:val="hybridMultilevel"/>
    <w:tmpl w:val="A3D0130A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00" w:hanging="360"/>
      </w:pPr>
    </w:lvl>
    <w:lvl w:ilvl="2" w:tplc="0809001B" w:tentative="1">
      <w:start w:val="1"/>
      <w:numFmt w:val="lowerRoman"/>
      <w:lvlText w:val="%3."/>
      <w:lvlJc w:val="right"/>
      <w:pPr>
        <w:ind w:left="2220" w:hanging="180"/>
      </w:pPr>
    </w:lvl>
    <w:lvl w:ilvl="3" w:tplc="0809000F" w:tentative="1">
      <w:start w:val="1"/>
      <w:numFmt w:val="decimal"/>
      <w:lvlText w:val="%4."/>
      <w:lvlJc w:val="left"/>
      <w:pPr>
        <w:ind w:left="2940" w:hanging="360"/>
      </w:pPr>
    </w:lvl>
    <w:lvl w:ilvl="4" w:tplc="08090019" w:tentative="1">
      <w:start w:val="1"/>
      <w:numFmt w:val="lowerLetter"/>
      <w:lvlText w:val="%5."/>
      <w:lvlJc w:val="left"/>
      <w:pPr>
        <w:ind w:left="3660" w:hanging="360"/>
      </w:pPr>
    </w:lvl>
    <w:lvl w:ilvl="5" w:tplc="0809001B" w:tentative="1">
      <w:start w:val="1"/>
      <w:numFmt w:val="lowerRoman"/>
      <w:lvlText w:val="%6."/>
      <w:lvlJc w:val="right"/>
      <w:pPr>
        <w:ind w:left="4380" w:hanging="180"/>
      </w:pPr>
    </w:lvl>
    <w:lvl w:ilvl="6" w:tplc="0809000F" w:tentative="1">
      <w:start w:val="1"/>
      <w:numFmt w:val="decimal"/>
      <w:lvlText w:val="%7."/>
      <w:lvlJc w:val="left"/>
      <w:pPr>
        <w:ind w:left="5100" w:hanging="360"/>
      </w:pPr>
    </w:lvl>
    <w:lvl w:ilvl="7" w:tplc="08090019" w:tentative="1">
      <w:start w:val="1"/>
      <w:numFmt w:val="lowerLetter"/>
      <w:lvlText w:val="%8."/>
      <w:lvlJc w:val="left"/>
      <w:pPr>
        <w:ind w:left="5820" w:hanging="360"/>
      </w:pPr>
    </w:lvl>
    <w:lvl w:ilvl="8" w:tplc="0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05507259"/>
    <w:multiLevelType w:val="hybridMultilevel"/>
    <w:tmpl w:val="2A28B70A"/>
    <w:lvl w:ilvl="0" w:tplc="7B5624BA">
      <w:start w:val="1"/>
      <w:numFmt w:val="lowerLetter"/>
      <w:lvlText w:val="(%1)"/>
      <w:lvlJc w:val="left"/>
      <w:pPr>
        <w:ind w:left="360" w:hanging="360"/>
      </w:pPr>
      <w:rPr>
        <w:rFonts w:hint="default"/>
        <w:i w:val="0"/>
        <w:i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CE37E7"/>
    <w:multiLevelType w:val="hybridMultilevel"/>
    <w:tmpl w:val="B246B8C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84CC4"/>
    <w:multiLevelType w:val="hybridMultilevel"/>
    <w:tmpl w:val="8168FF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35135"/>
    <w:multiLevelType w:val="hybridMultilevel"/>
    <w:tmpl w:val="506A570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4736A"/>
    <w:multiLevelType w:val="hybridMultilevel"/>
    <w:tmpl w:val="64A6CC9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4221B5"/>
    <w:multiLevelType w:val="hybridMultilevel"/>
    <w:tmpl w:val="AAEA668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116B3"/>
    <w:multiLevelType w:val="hybridMultilevel"/>
    <w:tmpl w:val="5266917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4F2914"/>
    <w:multiLevelType w:val="hybridMultilevel"/>
    <w:tmpl w:val="D6D8D6B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F6558A"/>
    <w:multiLevelType w:val="hybridMultilevel"/>
    <w:tmpl w:val="99B2F28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312AAD"/>
    <w:multiLevelType w:val="hybridMultilevel"/>
    <w:tmpl w:val="C9C2CFE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92387B"/>
    <w:multiLevelType w:val="hybridMultilevel"/>
    <w:tmpl w:val="10FAB4F4"/>
    <w:lvl w:ilvl="0" w:tplc="A79ED8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DA35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F01A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7E41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2EAC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9C08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B72A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56C4B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803A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1E30E80"/>
    <w:multiLevelType w:val="hybridMultilevel"/>
    <w:tmpl w:val="8A6A64F2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A0568B"/>
    <w:multiLevelType w:val="hybridMultilevel"/>
    <w:tmpl w:val="D93C5EE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B1C28"/>
    <w:multiLevelType w:val="hybridMultilevel"/>
    <w:tmpl w:val="E08CF4B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EF6E53"/>
    <w:multiLevelType w:val="hybridMultilevel"/>
    <w:tmpl w:val="66F427F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663EED"/>
    <w:multiLevelType w:val="hybridMultilevel"/>
    <w:tmpl w:val="76A413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A350D5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9A47FE"/>
    <w:multiLevelType w:val="hybridMultilevel"/>
    <w:tmpl w:val="65C6D3A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3A4E4D"/>
    <w:multiLevelType w:val="hybridMultilevel"/>
    <w:tmpl w:val="6B82BC80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96EE905C">
      <w:start w:val="1"/>
      <w:numFmt w:val="lowerRoman"/>
      <w:lvlText w:val="%2."/>
      <w:lvlJc w:val="righ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1767D"/>
    <w:multiLevelType w:val="hybridMultilevel"/>
    <w:tmpl w:val="0EB242B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CE6AE4"/>
    <w:multiLevelType w:val="hybridMultilevel"/>
    <w:tmpl w:val="42AC109A"/>
    <w:lvl w:ilvl="0" w:tplc="C3982058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EA7E8F"/>
    <w:multiLevelType w:val="hybridMultilevel"/>
    <w:tmpl w:val="D592FD1E"/>
    <w:lvl w:ilvl="0" w:tplc="A3A8D10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E42B42"/>
    <w:multiLevelType w:val="hybridMultilevel"/>
    <w:tmpl w:val="7764BB9E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AA590A"/>
    <w:multiLevelType w:val="hybridMultilevel"/>
    <w:tmpl w:val="0FA2411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D95D72"/>
    <w:multiLevelType w:val="hybridMultilevel"/>
    <w:tmpl w:val="53C4E776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8A4663"/>
    <w:multiLevelType w:val="hybridMultilevel"/>
    <w:tmpl w:val="4632734A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BC05DA"/>
    <w:multiLevelType w:val="hybridMultilevel"/>
    <w:tmpl w:val="4160796C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8B40E73"/>
    <w:multiLevelType w:val="hybridMultilevel"/>
    <w:tmpl w:val="19D677D8"/>
    <w:lvl w:ilvl="0" w:tplc="3F1A59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CA909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628B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B248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A46C0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129B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3FC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C014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38EB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F08527A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5C7EE2"/>
    <w:multiLevelType w:val="hybridMultilevel"/>
    <w:tmpl w:val="6FF44A64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5A53F7"/>
    <w:multiLevelType w:val="hybridMultilevel"/>
    <w:tmpl w:val="79540548"/>
    <w:lvl w:ilvl="0" w:tplc="D984463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78146C"/>
    <w:multiLevelType w:val="hybridMultilevel"/>
    <w:tmpl w:val="1F9E4B3E"/>
    <w:lvl w:ilvl="0" w:tplc="35A424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"/>
  </w:num>
  <w:num w:numId="3">
    <w:abstractNumId w:val="13"/>
  </w:num>
  <w:num w:numId="4">
    <w:abstractNumId w:val="8"/>
  </w:num>
  <w:num w:numId="5">
    <w:abstractNumId w:val="6"/>
  </w:num>
  <w:num w:numId="6">
    <w:abstractNumId w:val="32"/>
  </w:num>
  <w:num w:numId="7">
    <w:abstractNumId w:val="25"/>
  </w:num>
  <w:num w:numId="8">
    <w:abstractNumId w:val="18"/>
  </w:num>
  <w:num w:numId="9">
    <w:abstractNumId w:val="19"/>
  </w:num>
  <w:num w:numId="10">
    <w:abstractNumId w:val="4"/>
  </w:num>
  <w:num w:numId="11">
    <w:abstractNumId w:val="30"/>
  </w:num>
  <w:num w:numId="12">
    <w:abstractNumId w:val="22"/>
  </w:num>
  <w:num w:numId="13">
    <w:abstractNumId w:val="0"/>
  </w:num>
  <w:num w:numId="14">
    <w:abstractNumId w:val="31"/>
  </w:num>
  <w:num w:numId="15">
    <w:abstractNumId w:val="20"/>
  </w:num>
  <w:num w:numId="16">
    <w:abstractNumId w:val="12"/>
  </w:num>
  <w:num w:numId="17">
    <w:abstractNumId w:val="29"/>
  </w:num>
  <w:num w:numId="18">
    <w:abstractNumId w:val="21"/>
  </w:num>
  <w:num w:numId="19">
    <w:abstractNumId w:val="2"/>
  </w:num>
  <w:num w:numId="20">
    <w:abstractNumId w:val="33"/>
  </w:num>
  <w:num w:numId="21">
    <w:abstractNumId w:val="1"/>
  </w:num>
  <w:num w:numId="22">
    <w:abstractNumId w:val="23"/>
  </w:num>
  <w:num w:numId="23">
    <w:abstractNumId w:val="7"/>
  </w:num>
  <w:num w:numId="24">
    <w:abstractNumId w:val="10"/>
  </w:num>
  <w:num w:numId="25">
    <w:abstractNumId w:val="15"/>
  </w:num>
  <w:num w:numId="26">
    <w:abstractNumId w:val="11"/>
  </w:num>
  <w:num w:numId="27">
    <w:abstractNumId w:val="26"/>
  </w:num>
  <w:num w:numId="28">
    <w:abstractNumId w:val="14"/>
  </w:num>
  <w:num w:numId="29">
    <w:abstractNumId w:val="28"/>
  </w:num>
  <w:num w:numId="30">
    <w:abstractNumId w:val="16"/>
  </w:num>
  <w:num w:numId="31">
    <w:abstractNumId w:val="24"/>
  </w:num>
  <w:num w:numId="32">
    <w:abstractNumId w:val="5"/>
  </w:num>
  <w:num w:numId="33">
    <w:abstractNumId w:val="17"/>
  </w:num>
  <w:num w:numId="34">
    <w:abstractNumId w:val="9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156D"/>
    <w:rsid w:val="00002E04"/>
    <w:rsid w:val="000253DB"/>
    <w:rsid w:val="00034E56"/>
    <w:rsid w:val="000360BD"/>
    <w:rsid w:val="00055E23"/>
    <w:rsid w:val="00063FDA"/>
    <w:rsid w:val="00077B87"/>
    <w:rsid w:val="00077FED"/>
    <w:rsid w:val="000941E5"/>
    <w:rsid w:val="0009420F"/>
    <w:rsid w:val="0009623B"/>
    <w:rsid w:val="000B3C66"/>
    <w:rsid w:val="000C46F4"/>
    <w:rsid w:val="000C5808"/>
    <w:rsid w:val="000D156D"/>
    <w:rsid w:val="000D1776"/>
    <w:rsid w:val="000E4172"/>
    <w:rsid w:val="000E5DE8"/>
    <w:rsid w:val="000F2E57"/>
    <w:rsid w:val="000F6C18"/>
    <w:rsid w:val="00126C79"/>
    <w:rsid w:val="001323AB"/>
    <w:rsid w:val="00162E2F"/>
    <w:rsid w:val="001963F6"/>
    <w:rsid w:val="00196739"/>
    <w:rsid w:val="001A75AF"/>
    <w:rsid w:val="001C10CF"/>
    <w:rsid w:val="001C5840"/>
    <w:rsid w:val="001D04F2"/>
    <w:rsid w:val="001E19CE"/>
    <w:rsid w:val="001F3CB7"/>
    <w:rsid w:val="001F5EF4"/>
    <w:rsid w:val="00201231"/>
    <w:rsid w:val="00221E91"/>
    <w:rsid w:val="002526D3"/>
    <w:rsid w:val="002640F6"/>
    <w:rsid w:val="002701D8"/>
    <w:rsid w:val="002B151C"/>
    <w:rsid w:val="002C0771"/>
    <w:rsid w:val="002C5A74"/>
    <w:rsid w:val="002C752A"/>
    <w:rsid w:val="002E4DD2"/>
    <w:rsid w:val="002E5352"/>
    <w:rsid w:val="002E62A1"/>
    <w:rsid w:val="002F22EB"/>
    <w:rsid w:val="0030144A"/>
    <w:rsid w:val="00303562"/>
    <w:rsid w:val="003155EB"/>
    <w:rsid w:val="0036362D"/>
    <w:rsid w:val="00363A9E"/>
    <w:rsid w:val="003643DF"/>
    <w:rsid w:val="00373BDF"/>
    <w:rsid w:val="00397901"/>
    <w:rsid w:val="003B6738"/>
    <w:rsid w:val="003C5515"/>
    <w:rsid w:val="003D1FB9"/>
    <w:rsid w:val="003D3DD9"/>
    <w:rsid w:val="003D4DE8"/>
    <w:rsid w:val="003E40D5"/>
    <w:rsid w:val="003E530C"/>
    <w:rsid w:val="003F024D"/>
    <w:rsid w:val="004032A0"/>
    <w:rsid w:val="00417CE6"/>
    <w:rsid w:val="00417F95"/>
    <w:rsid w:val="004202A9"/>
    <w:rsid w:val="004361F2"/>
    <w:rsid w:val="004518F1"/>
    <w:rsid w:val="0047032F"/>
    <w:rsid w:val="0047685B"/>
    <w:rsid w:val="00492CF5"/>
    <w:rsid w:val="004B6CE8"/>
    <w:rsid w:val="004C4A50"/>
    <w:rsid w:val="004E29E6"/>
    <w:rsid w:val="004F21FF"/>
    <w:rsid w:val="00514271"/>
    <w:rsid w:val="005151FB"/>
    <w:rsid w:val="005239D7"/>
    <w:rsid w:val="00551743"/>
    <w:rsid w:val="00563E8B"/>
    <w:rsid w:val="0056674E"/>
    <w:rsid w:val="005743AD"/>
    <w:rsid w:val="00576CD1"/>
    <w:rsid w:val="005A412B"/>
    <w:rsid w:val="005A64E8"/>
    <w:rsid w:val="005B2F53"/>
    <w:rsid w:val="005C31F2"/>
    <w:rsid w:val="00615CE5"/>
    <w:rsid w:val="0061757E"/>
    <w:rsid w:val="00625086"/>
    <w:rsid w:val="00626CDA"/>
    <w:rsid w:val="006444B6"/>
    <w:rsid w:val="00662C33"/>
    <w:rsid w:val="00665395"/>
    <w:rsid w:val="00682998"/>
    <w:rsid w:val="006B021A"/>
    <w:rsid w:val="006C3E7E"/>
    <w:rsid w:val="006C69FD"/>
    <w:rsid w:val="006D0FD9"/>
    <w:rsid w:val="006E68D2"/>
    <w:rsid w:val="006E7ED8"/>
    <w:rsid w:val="0070346D"/>
    <w:rsid w:val="00704EF9"/>
    <w:rsid w:val="007257DB"/>
    <w:rsid w:val="00727655"/>
    <w:rsid w:val="007623DE"/>
    <w:rsid w:val="00770294"/>
    <w:rsid w:val="007A4CFE"/>
    <w:rsid w:val="007A7C62"/>
    <w:rsid w:val="007B0F26"/>
    <w:rsid w:val="007C7DD7"/>
    <w:rsid w:val="007D0D46"/>
    <w:rsid w:val="007D5D21"/>
    <w:rsid w:val="007F35D0"/>
    <w:rsid w:val="007F67CD"/>
    <w:rsid w:val="0080041B"/>
    <w:rsid w:val="00800562"/>
    <w:rsid w:val="00832031"/>
    <w:rsid w:val="008332C2"/>
    <w:rsid w:val="00851360"/>
    <w:rsid w:val="00862F48"/>
    <w:rsid w:val="00866660"/>
    <w:rsid w:val="00871371"/>
    <w:rsid w:val="0089124F"/>
    <w:rsid w:val="008D3F30"/>
    <w:rsid w:val="008E314E"/>
    <w:rsid w:val="00916598"/>
    <w:rsid w:val="0092078E"/>
    <w:rsid w:val="00922BD3"/>
    <w:rsid w:val="00931152"/>
    <w:rsid w:val="009541DF"/>
    <w:rsid w:val="009564AA"/>
    <w:rsid w:val="00971BE0"/>
    <w:rsid w:val="009811D1"/>
    <w:rsid w:val="00991062"/>
    <w:rsid w:val="009B1121"/>
    <w:rsid w:val="009B17A1"/>
    <w:rsid w:val="009B1C2B"/>
    <w:rsid w:val="009C64BC"/>
    <w:rsid w:val="009E13ED"/>
    <w:rsid w:val="009E5EDE"/>
    <w:rsid w:val="009F2568"/>
    <w:rsid w:val="00A04B2C"/>
    <w:rsid w:val="00A05E01"/>
    <w:rsid w:val="00A278BA"/>
    <w:rsid w:val="00A35142"/>
    <w:rsid w:val="00A41D3A"/>
    <w:rsid w:val="00A71B98"/>
    <w:rsid w:val="00A80799"/>
    <w:rsid w:val="00A8607C"/>
    <w:rsid w:val="00A9071B"/>
    <w:rsid w:val="00AA46B0"/>
    <w:rsid w:val="00AD7408"/>
    <w:rsid w:val="00AE54F2"/>
    <w:rsid w:val="00AF01D3"/>
    <w:rsid w:val="00B163B6"/>
    <w:rsid w:val="00B21FE3"/>
    <w:rsid w:val="00B3213B"/>
    <w:rsid w:val="00B5345A"/>
    <w:rsid w:val="00B54014"/>
    <w:rsid w:val="00B71E11"/>
    <w:rsid w:val="00B75E6A"/>
    <w:rsid w:val="00B76C64"/>
    <w:rsid w:val="00B82021"/>
    <w:rsid w:val="00BB0D59"/>
    <w:rsid w:val="00BC2FEF"/>
    <w:rsid w:val="00BF159A"/>
    <w:rsid w:val="00BF2054"/>
    <w:rsid w:val="00BF624D"/>
    <w:rsid w:val="00C07FB1"/>
    <w:rsid w:val="00C111DA"/>
    <w:rsid w:val="00C15A1F"/>
    <w:rsid w:val="00C21B8E"/>
    <w:rsid w:val="00C321D2"/>
    <w:rsid w:val="00C32D02"/>
    <w:rsid w:val="00C33BEF"/>
    <w:rsid w:val="00C346B9"/>
    <w:rsid w:val="00C43A64"/>
    <w:rsid w:val="00C46687"/>
    <w:rsid w:val="00C47D20"/>
    <w:rsid w:val="00C5522B"/>
    <w:rsid w:val="00C635BB"/>
    <w:rsid w:val="00C726C9"/>
    <w:rsid w:val="00C7455D"/>
    <w:rsid w:val="00C81AB7"/>
    <w:rsid w:val="00C90A51"/>
    <w:rsid w:val="00CA0697"/>
    <w:rsid w:val="00CD3701"/>
    <w:rsid w:val="00CE2129"/>
    <w:rsid w:val="00CE710B"/>
    <w:rsid w:val="00CF6019"/>
    <w:rsid w:val="00D3482D"/>
    <w:rsid w:val="00D35D10"/>
    <w:rsid w:val="00D37B1C"/>
    <w:rsid w:val="00D4711B"/>
    <w:rsid w:val="00D664DC"/>
    <w:rsid w:val="00D75FF5"/>
    <w:rsid w:val="00D85A7E"/>
    <w:rsid w:val="00D869C7"/>
    <w:rsid w:val="00DA59E1"/>
    <w:rsid w:val="00DB4F8F"/>
    <w:rsid w:val="00DB7E09"/>
    <w:rsid w:val="00DE62FF"/>
    <w:rsid w:val="00DF2EDE"/>
    <w:rsid w:val="00DF73FD"/>
    <w:rsid w:val="00E01432"/>
    <w:rsid w:val="00E01E1A"/>
    <w:rsid w:val="00E12131"/>
    <w:rsid w:val="00E16A5B"/>
    <w:rsid w:val="00E17853"/>
    <w:rsid w:val="00E24066"/>
    <w:rsid w:val="00E27925"/>
    <w:rsid w:val="00E3740B"/>
    <w:rsid w:val="00E56E35"/>
    <w:rsid w:val="00E60275"/>
    <w:rsid w:val="00E635F1"/>
    <w:rsid w:val="00E73777"/>
    <w:rsid w:val="00E8322C"/>
    <w:rsid w:val="00E86E6F"/>
    <w:rsid w:val="00EE036F"/>
    <w:rsid w:val="00EE4C94"/>
    <w:rsid w:val="00EF013A"/>
    <w:rsid w:val="00EF5906"/>
    <w:rsid w:val="00F01FD5"/>
    <w:rsid w:val="00F06C0F"/>
    <w:rsid w:val="00F1448E"/>
    <w:rsid w:val="00F27CE0"/>
    <w:rsid w:val="00F61521"/>
    <w:rsid w:val="00F67FD4"/>
    <w:rsid w:val="00F75835"/>
    <w:rsid w:val="00F96570"/>
    <w:rsid w:val="00FB4F3D"/>
    <w:rsid w:val="00FC4767"/>
    <w:rsid w:val="00FC4E2B"/>
    <w:rsid w:val="00FC7495"/>
    <w:rsid w:val="00FD0F52"/>
    <w:rsid w:val="00FF0C1F"/>
  </w:rsids>
  <m:mathPr>
    <m:mathFont m:val="Cambria Math"/>
    <m:brkBin m:val="before"/>
    <m:brkBinSub m:val="--"/>
    <m:smallFrac m:val="0"/>
    <m:dispDef/>
    <m:lMargin m:val="113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C4358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1"/>
    <w:lsdException w:name="Grid Table 5 Dark" w:uiPriority="42"/>
    <w:lsdException w:name="Grid Table 6 Colorful" w:uiPriority="43"/>
    <w:lsdException w:name="Grid Table 7 Colorful" w:uiPriority="44"/>
    <w:lsdException w:name="Grid Table 1 Light Accent 1" w:uiPriority="45"/>
    <w:lsdException w:name="Grid Table 2 Accent 1" w:uiPriority="40"/>
    <w:lsdException w:name="Grid Table 3 Accent 1" w:uiPriority="46"/>
    <w:lsdException w:name="Grid Table 4 Accent 1" w:uiPriority="47"/>
    <w:lsdException w:name="Grid Table 5 Dark Accent 1" w:uiPriority="48"/>
    <w:lsdException w:name="Grid Table 6 Colorful Accent 1" w:uiPriority="49"/>
    <w:lsdException w:name="Grid Table 7 Colorful Accent 1" w:uiPriority="50"/>
    <w:lsdException w:name="Grid Table 1 Light Accent 2" w:uiPriority="51"/>
    <w:lsdException w:name="Grid Table 2 Accent 2" w:uiPriority="52"/>
    <w:lsdException w:name="Grid Table 3 Accent 2" w:uiPriority="46"/>
    <w:lsdException w:name="Grid Table 4 Accent 2" w:uiPriority="47"/>
    <w:lsdException w:name="Grid Table 5 Dark Accent 2" w:uiPriority="48"/>
    <w:lsdException w:name="Grid Table 6 Colorful Accent 2" w:uiPriority="49"/>
    <w:lsdException w:name="Grid Table 7 Colorful Accent 2" w:uiPriority="50"/>
    <w:lsdException w:name="Grid Table 1 Light Accent 3" w:uiPriority="51"/>
    <w:lsdException w:name="Grid Table 2 Accent 3" w:uiPriority="52"/>
    <w:lsdException w:name="Grid Table 3 Accent 3" w:uiPriority="46"/>
    <w:lsdException w:name="Grid Table 4 Accent 3" w:uiPriority="47"/>
    <w:lsdException w:name="Grid Table 5 Dark Accent 3" w:uiPriority="48"/>
    <w:lsdException w:name="Grid Table 6 Colorful Accent 3" w:uiPriority="49"/>
    <w:lsdException w:name="Grid Table 7 Colorful Accent 3" w:uiPriority="50"/>
    <w:lsdException w:name="Grid Table 1 Light Accent 4" w:uiPriority="51"/>
    <w:lsdException w:name="Grid Table 2 Accent 4" w:uiPriority="52"/>
    <w:lsdException w:name="Grid Table 3 Accent 4" w:uiPriority="46"/>
    <w:lsdException w:name="Grid Table 4 Accent 4" w:uiPriority="47"/>
    <w:lsdException w:name="Grid Table 5 Dark Accent 4" w:uiPriority="48"/>
    <w:lsdException w:name="Grid Table 6 Colorful Accent 4" w:uiPriority="49"/>
    <w:lsdException w:name="Grid Table 7 Colorful Accent 4" w:uiPriority="50"/>
    <w:lsdException w:name="Grid Table 1 Light Accent 5" w:uiPriority="51"/>
    <w:lsdException w:name="Grid Table 2 Accent 5" w:uiPriority="52"/>
    <w:lsdException w:name="Grid Table 3 Accent 5" w:uiPriority="46"/>
    <w:lsdException w:name="Grid Table 4 Accent 5" w:uiPriority="47"/>
    <w:lsdException w:name="Grid Table 5 Dark Accent 5" w:uiPriority="48"/>
    <w:lsdException w:name="Grid Table 6 Colorful Accent 5" w:uiPriority="49"/>
    <w:lsdException w:name="Grid Table 7 Colorful Accent 5" w:uiPriority="50"/>
    <w:lsdException w:name="Grid Table 1 Light Accent 6" w:uiPriority="51"/>
    <w:lsdException w:name="Grid Table 2 Accent 6" w:uiPriority="52"/>
    <w:lsdException w:name="Grid Table 3 Accent 6" w:uiPriority="46"/>
    <w:lsdException w:name="Grid Table 4 Accent 6" w:uiPriority="47"/>
    <w:lsdException w:name="Grid Table 5 Dark Accent 6" w:uiPriority="48"/>
    <w:lsdException w:name="Grid Table 6 Colorful Accent 6" w:uiPriority="49"/>
    <w:lsdException w:name="Grid Table 7 Colorful Accent 6" w:uiPriority="50"/>
    <w:lsdException w:name="List Table 1 Light" w:uiPriority="51"/>
    <w:lsdException w:name="List Table 2" w:uiPriority="52"/>
    <w:lsdException w:name="List Table 3" w:uiPriority="46"/>
    <w:lsdException w:name="List Table 4" w:uiPriority="47"/>
    <w:lsdException w:name="List Table 5 Dark" w:uiPriority="48"/>
    <w:lsdException w:name="List Table 6 Colorful" w:uiPriority="49"/>
    <w:lsdException w:name="List Table 7 Colorful" w:uiPriority="50"/>
    <w:lsdException w:name="List Table 1 Light Accent 1" w:uiPriority="51"/>
    <w:lsdException w:name="List Table 2 Accent 1" w:uiPriority="52"/>
    <w:lsdException w:name="List Table 3 Accent 1" w:uiPriority="46"/>
    <w:lsdException w:name="List Table 4 Accent 1" w:uiPriority="47"/>
    <w:lsdException w:name="List Table 5 Dark Accent 1" w:uiPriority="48"/>
    <w:lsdException w:name="List Table 6 Colorful Accent 1" w:uiPriority="49"/>
    <w:lsdException w:name="List Table 7 Colorful Accent 1" w:uiPriority="50"/>
    <w:lsdException w:name="List Table 1 Light Accent 2" w:uiPriority="51"/>
    <w:lsdException w:name="List Table 2 Accent 2" w:uiPriority="52"/>
    <w:lsdException w:name="List Table 3 Accent 2" w:uiPriority="46"/>
    <w:lsdException w:name="List Table 4 Accent 2" w:uiPriority="47"/>
    <w:lsdException w:name="List Table 5 Dark Accent 2" w:uiPriority="48"/>
    <w:lsdException w:name="List Table 6 Colorful Accent 2" w:uiPriority="49"/>
    <w:lsdException w:name="List Table 7 Colorful Accent 2" w:uiPriority="50"/>
    <w:lsdException w:name="List Table 1 Light Accent 3" w:uiPriority="51"/>
    <w:lsdException w:name="List Table 2 Accent 3" w:uiPriority="52"/>
    <w:lsdException w:name="List Table 3 Accent 3" w:uiPriority="46"/>
    <w:lsdException w:name="List Table 4 Accent 3" w:uiPriority="47"/>
    <w:lsdException w:name="List Table 5 Dark Accent 3" w:uiPriority="48"/>
    <w:lsdException w:name="List Table 6 Colorful Accent 3" w:uiPriority="49"/>
    <w:lsdException w:name="List Table 7 Colorful Accent 3" w:uiPriority="50"/>
    <w:lsdException w:name="List Table 1 Light Accent 4" w:uiPriority="51"/>
    <w:lsdException w:name="List Table 2 Accent 4" w:uiPriority="52"/>
    <w:lsdException w:name="List Table 3 Accent 4" w:uiPriority="46"/>
    <w:lsdException w:name="List Table 4 Accent 4" w:uiPriority="47"/>
    <w:lsdException w:name="List Table 5 Dark Accent 4" w:uiPriority="48"/>
    <w:lsdException w:name="List Table 6 Colorful Accent 4" w:uiPriority="49"/>
    <w:lsdException w:name="List Table 7 Colorful Accent 4" w:uiPriority="50"/>
    <w:lsdException w:name="List Table 1 Light Accent 5" w:uiPriority="51"/>
    <w:lsdException w:name="List Table 2 Accent 5" w:uiPriority="52"/>
    <w:lsdException w:name="List Table 3 Accent 5" w:uiPriority="46"/>
    <w:lsdException w:name="List Table 4 Accent 5" w:uiPriority="47"/>
    <w:lsdException w:name="List Table 5 Dark Accent 5" w:uiPriority="48"/>
    <w:lsdException w:name="List Table 6 Colorful Accent 5" w:uiPriority="49"/>
    <w:lsdException w:name="List Table 7 Colorful Accent 5" w:uiPriority="50"/>
    <w:lsdException w:name="List Table 1 Light Accent 6" w:uiPriority="51"/>
    <w:lsdException w:name="List Table 2 Accent 6" w:uiPriority="52"/>
    <w:lsdException w:name="List Table 3 Accent 6" w:uiPriority="46"/>
    <w:lsdException w:name="List Table 4 Accent 6" w:uiPriority="47"/>
    <w:lsdException w:name="List Table 5 Dark Accent 6" w:uiPriority="48"/>
    <w:lsdException w:name="List Table 6 Colorful Accent 6" w:uiPriority="49"/>
    <w:lsdException w:name="List Table 7 Colorful Accent 6" w:uiPriority="50"/>
    <w:lsdException w:name="Mention" w:semiHidden="1" w:uiPriority="99" w:unhideWhenUsed="1"/>
    <w:lsdException w:name="Smart Hyperlink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5395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character" w:styleId="CommentReference">
    <w:name w:val="annotation reference"/>
    <w:rsid w:val="005151FB"/>
    <w:rPr>
      <w:sz w:val="16"/>
      <w:szCs w:val="16"/>
    </w:rPr>
  </w:style>
  <w:style w:type="paragraph" w:styleId="CommentText">
    <w:name w:val="annotation text"/>
    <w:basedOn w:val="Normal"/>
    <w:link w:val="CommentTextChar"/>
    <w:rsid w:val="005151FB"/>
    <w:rPr>
      <w:sz w:val="20"/>
      <w:szCs w:val="20"/>
    </w:rPr>
  </w:style>
  <w:style w:type="character" w:customStyle="1" w:styleId="CommentTextChar">
    <w:name w:val="Comment Text Char"/>
    <w:link w:val="CommentText"/>
    <w:rsid w:val="005151FB"/>
    <w:rPr>
      <w:lang w:val="en-GB"/>
    </w:rPr>
  </w:style>
  <w:style w:type="paragraph" w:styleId="CommentSubject">
    <w:name w:val="annotation subject"/>
    <w:basedOn w:val="CommentText"/>
    <w:next w:val="CommentText"/>
    <w:link w:val="CommentSubjectChar"/>
    <w:rsid w:val="005151FB"/>
    <w:rPr>
      <w:b/>
      <w:bCs/>
    </w:rPr>
  </w:style>
  <w:style w:type="character" w:customStyle="1" w:styleId="CommentSubjectChar">
    <w:name w:val="Comment Subject Char"/>
    <w:link w:val="CommentSubject"/>
    <w:rsid w:val="005151FB"/>
    <w:rPr>
      <w:b/>
      <w:bCs/>
      <w:lang w:val="en-GB"/>
    </w:rPr>
  </w:style>
  <w:style w:type="paragraph" w:styleId="BalloonText">
    <w:name w:val="Balloon Text"/>
    <w:basedOn w:val="Normal"/>
    <w:link w:val="BalloonTextChar"/>
    <w:rsid w:val="005151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5151FB"/>
    <w:rPr>
      <w:rFonts w:ascii="Segoe UI" w:hAnsi="Segoe UI" w:cs="Segoe UI"/>
      <w:sz w:val="18"/>
      <w:szCs w:val="18"/>
      <w:lang w:val="en-GB"/>
    </w:rPr>
  </w:style>
  <w:style w:type="character" w:customStyle="1" w:styleId="Heading2Char">
    <w:name w:val="Heading 2 Char"/>
    <w:link w:val="Heading2"/>
    <w:rsid w:val="004361F2"/>
    <w:rPr>
      <w:rFonts w:ascii="Arial" w:hAnsi="Arial" w:cs="Arial"/>
      <w:b/>
      <w:bCs/>
      <w:i/>
      <w:iCs/>
      <w:sz w:val="28"/>
      <w:szCs w:val="28"/>
      <w:lang w:eastAsia="en-US"/>
    </w:rPr>
  </w:style>
  <w:style w:type="character" w:styleId="PlaceholderText">
    <w:name w:val="Placeholder Text"/>
    <w:basedOn w:val="DefaultParagraphFont"/>
    <w:uiPriority w:val="99"/>
    <w:unhideWhenUsed/>
    <w:rsid w:val="00C46687"/>
    <w:rPr>
      <w:color w:val="808080"/>
    </w:rPr>
  </w:style>
  <w:style w:type="paragraph" w:styleId="ListParagraph">
    <w:name w:val="List Paragraph"/>
    <w:basedOn w:val="Normal"/>
    <w:uiPriority w:val="72"/>
    <w:qFormat/>
    <w:rsid w:val="00162E2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6362D"/>
    <w:rPr>
      <w:b/>
      <w:bCs/>
    </w:rPr>
  </w:style>
  <w:style w:type="character" w:customStyle="1" w:styleId="apple-converted-space">
    <w:name w:val="apple-converted-space"/>
    <w:basedOn w:val="DefaultParagraphFont"/>
    <w:rsid w:val="0036362D"/>
  </w:style>
  <w:style w:type="character" w:styleId="Hyperlink">
    <w:name w:val="Hyperlink"/>
    <w:basedOn w:val="DefaultParagraphFont"/>
    <w:rsid w:val="003636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rsid w:val="0036362D"/>
    <w:rPr>
      <w:color w:val="605E5C"/>
      <w:shd w:val="clear" w:color="auto" w:fill="E1DFDD"/>
    </w:rPr>
  </w:style>
  <w:style w:type="table" w:styleId="TableGrid">
    <w:name w:val="Table Grid"/>
    <w:basedOn w:val="TableNormal"/>
    <w:rsid w:val="00AE54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2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6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3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79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799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3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193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2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04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9020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20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6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96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0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79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919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2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761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45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7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80511 Digital Image Processing I</vt:lpstr>
    </vt:vector>
  </TitlesOfParts>
  <Company>TTKK</Company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80511 Digital Image Processing I</dc:title>
  <dc:subject/>
  <dc:creator>Moncef Gabbouj</dc:creator>
  <cp:keywords/>
  <cp:lastModifiedBy>Huy Trinh (TAU)</cp:lastModifiedBy>
  <cp:revision>12</cp:revision>
  <cp:lastPrinted>2006-02-21T06:32:00Z</cp:lastPrinted>
  <dcterms:created xsi:type="dcterms:W3CDTF">2021-03-23T15:55:00Z</dcterms:created>
  <dcterms:modified xsi:type="dcterms:W3CDTF">2021-03-31T14:03:00Z</dcterms:modified>
</cp:coreProperties>
</file>